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66A05" w14:textId="2EC1EA6C" w:rsidR="00824E9F" w:rsidRPr="00824E9F" w:rsidRDefault="00824E9F" w:rsidP="00824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Parish Unitarian Universalist</w:t>
      </w:r>
    </w:p>
    <w:p w14:paraId="00000001" w14:textId="11CCBDF5" w:rsidR="00730B49" w:rsidRPr="00824E9F" w:rsidRDefault="00F421CA" w:rsidP="00824E9F">
      <w:pPr>
        <w:jc w:val="center"/>
        <w:rPr>
          <w:b/>
          <w:bCs/>
        </w:rPr>
      </w:pPr>
      <w:r w:rsidRPr="00824E9F">
        <w:rPr>
          <w:b/>
          <w:bCs/>
        </w:rPr>
        <w:t xml:space="preserve">Share the </w:t>
      </w:r>
      <w:r w:rsidR="00247AD3">
        <w:rPr>
          <w:b/>
          <w:bCs/>
        </w:rPr>
        <w:t>Offering</w:t>
      </w:r>
      <w:r w:rsidRPr="00824E9F">
        <w:rPr>
          <w:b/>
          <w:bCs/>
        </w:rPr>
        <w:t xml:space="preserve"> Application</w:t>
      </w:r>
    </w:p>
    <w:p w14:paraId="00000002" w14:textId="77777777" w:rsidR="00730B49" w:rsidRDefault="00730B49"/>
    <w:p w14:paraId="380C9316" w14:textId="77777777" w:rsidR="00F84A4F" w:rsidRDefault="00F84A4F"/>
    <w:p w14:paraId="00000003" w14:textId="0616E99B" w:rsidR="00730B49" w:rsidRDefault="00F421CA">
      <w:r>
        <w:t>Name of FPUU sponsor</w:t>
      </w:r>
      <w:r w:rsidR="00824E9F">
        <w:t xml:space="preserve"> or committee’s spokesperson _________________________________________________</w:t>
      </w:r>
    </w:p>
    <w:p w14:paraId="00000004" w14:textId="171349DD" w:rsidR="00730B49" w:rsidRDefault="00730B49">
      <w:pPr>
        <w:rPr>
          <w:sz w:val="16"/>
          <w:szCs w:val="16"/>
        </w:rPr>
      </w:pPr>
    </w:p>
    <w:p w14:paraId="5A0573FB" w14:textId="77777777" w:rsidR="002004C6" w:rsidRPr="00824E9F" w:rsidRDefault="002004C6">
      <w:pPr>
        <w:rPr>
          <w:sz w:val="16"/>
          <w:szCs w:val="16"/>
        </w:rPr>
      </w:pPr>
    </w:p>
    <w:p w14:paraId="00000005" w14:textId="1B6363A7" w:rsidR="00730B49" w:rsidRDefault="00F421CA">
      <w:r>
        <w:t>FPUU sponsor’s email address and phone number</w:t>
      </w:r>
      <w:r w:rsidR="00824E9F">
        <w:t xml:space="preserve"> _____________________________________________________</w:t>
      </w:r>
    </w:p>
    <w:p w14:paraId="00000006" w14:textId="1E3F5614" w:rsidR="00730B49" w:rsidRDefault="00730B49">
      <w:pPr>
        <w:rPr>
          <w:sz w:val="16"/>
          <w:szCs w:val="16"/>
        </w:rPr>
      </w:pPr>
    </w:p>
    <w:p w14:paraId="7ED5F456" w14:textId="77777777" w:rsidR="002004C6" w:rsidRPr="00824E9F" w:rsidRDefault="002004C6">
      <w:pPr>
        <w:rPr>
          <w:sz w:val="16"/>
          <w:szCs w:val="16"/>
        </w:rPr>
      </w:pPr>
    </w:p>
    <w:p w14:paraId="00000007" w14:textId="075E3430" w:rsidR="00730B49" w:rsidRDefault="00F421CA">
      <w:r>
        <w:t>Name of proposed organization</w:t>
      </w:r>
      <w:r w:rsidR="00824E9F">
        <w:t xml:space="preserve"> __________________________________________________________________________</w:t>
      </w:r>
    </w:p>
    <w:p w14:paraId="00000008" w14:textId="77777777" w:rsidR="00730B49" w:rsidRPr="00824E9F" w:rsidRDefault="00730B49">
      <w:pPr>
        <w:rPr>
          <w:sz w:val="16"/>
          <w:szCs w:val="16"/>
        </w:rPr>
      </w:pPr>
    </w:p>
    <w:p w14:paraId="6908243E" w14:textId="77777777" w:rsidR="002004C6" w:rsidRDefault="002004C6"/>
    <w:p w14:paraId="00000009" w14:textId="3F4F8758" w:rsidR="00730B49" w:rsidRDefault="00F421CA">
      <w:r>
        <w:t>Organization’s website</w:t>
      </w:r>
      <w:r w:rsidR="00824E9F">
        <w:t xml:space="preserve"> ____________________________________________________________________________________</w:t>
      </w:r>
    </w:p>
    <w:p w14:paraId="0000000A" w14:textId="710B747C" w:rsidR="00730B49" w:rsidRDefault="00730B49">
      <w:pPr>
        <w:rPr>
          <w:sz w:val="16"/>
          <w:szCs w:val="16"/>
        </w:rPr>
      </w:pPr>
    </w:p>
    <w:p w14:paraId="5F80B2F4" w14:textId="77777777" w:rsidR="002004C6" w:rsidRPr="00824E9F" w:rsidRDefault="002004C6">
      <w:pPr>
        <w:rPr>
          <w:sz w:val="16"/>
          <w:szCs w:val="16"/>
        </w:rPr>
      </w:pPr>
    </w:p>
    <w:p w14:paraId="0000000B" w14:textId="5AAA9779" w:rsidR="00730B49" w:rsidRDefault="00F421CA">
      <w:r>
        <w:t>Name and address where contributions should be sent</w:t>
      </w:r>
    </w:p>
    <w:p w14:paraId="5D81DD17" w14:textId="234EF190" w:rsidR="00824E9F" w:rsidRPr="00824E9F" w:rsidRDefault="00824E9F">
      <w:pPr>
        <w:rPr>
          <w:sz w:val="16"/>
          <w:szCs w:val="16"/>
        </w:rPr>
      </w:pPr>
    </w:p>
    <w:p w14:paraId="2695E7BF" w14:textId="3E9B5D31" w:rsidR="00824E9F" w:rsidRPr="0020162C" w:rsidRDefault="00824E9F">
      <w:pPr>
        <w:rPr>
          <w:sz w:val="16"/>
          <w:szCs w:val="16"/>
        </w:rPr>
      </w:pPr>
      <w:r w:rsidRPr="0020162C">
        <w:rPr>
          <w:sz w:val="16"/>
          <w:szCs w:val="16"/>
        </w:rPr>
        <w:t>_______________________________________________________________________________________________________________</w:t>
      </w:r>
      <w:r w:rsidR="0020162C">
        <w:rPr>
          <w:sz w:val="16"/>
          <w:szCs w:val="16"/>
        </w:rPr>
        <w:t>________________________________________________________</w:t>
      </w:r>
    </w:p>
    <w:p w14:paraId="0000000C" w14:textId="675E28DC" w:rsidR="00730B49" w:rsidRDefault="00730B49"/>
    <w:p w14:paraId="2252612E" w14:textId="77777777" w:rsidR="002004C6" w:rsidRDefault="002004C6"/>
    <w:p w14:paraId="0000000D" w14:textId="5F182734" w:rsidR="00730B49" w:rsidRDefault="00F421CA">
      <w:r>
        <w:t>Organization’s tax-exempt ID number</w:t>
      </w:r>
      <w:r w:rsidR="00824E9F">
        <w:t xml:space="preserve"> ___________________________________________________________________</w:t>
      </w:r>
    </w:p>
    <w:p w14:paraId="0000000E" w14:textId="4D66F2B5" w:rsidR="00730B49" w:rsidRDefault="00730B49">
      <w:pPr>
        <w:rPr>
          <w:sz w:val="16"/>
          <w:szCs w:val="16"/>
        </w:rPr>
      </w:pPr>
    </w:p>
    <w:p w14:paraId="0179F129" w14:textId="77777777" w:rsidR="002004C6" w:rsidRPr="00824E9F" w:rsidRDefault="002004C6">
      <w:pPr>
        <w:rPr>
          <w:sz w:val="16"/>
          <w:szCs w:val="16"/>
        </w:rPr>
      </w:pPr>
    </w:p>
    <w:p w14:paraId="0000000F" w14:textId="37EF6AED" w:rsidR="00730B49" w:rsidRDefault="00F421CA">
      <w:r>
        <w:t>Name of organization’s executive director or CEO</w:t>
      </w:r>
      <w:r w:rsidR="00824E9F">
        <w:t xml:space="preserve"> ______________________________________________________</w:t>
      </w:r>
    </w:p>
    <w:p w14:paraId="00000010" w14:textId="3E25587C" w:rsidR="00730B49" w:rsidRDefault="00730B49">
      <w:pPr>
        <w:rPr>
          <w:sz w:val="16"/>
          <w:szCs w:val="16"/>
        </w:rPr>
      </w:pPr>
    </w:p>
    <w:p w14:paraId="39C0556E" w14:textId="77777777" w:rsidR="002004C6" w:rsidRPr="00824E9F" w:rsidRDefault="002004C6">
      <w:pPr>
        <w:rPr>
          <w:sz w:val="16"/>
          <w:szCs w:val="16"/>
        </w:rPr>
      </w:pPr>
    </w:p>
    <w:p w14:paraId="00000011" w14:textId="3B5A6226" w:rsidR="00730B49" w:rsidRDefault="00F421CA">
      <w:r>
        <w:t>Organization Contact’s email address and phone number</w:t>
      </w:r>
    </w:p>
    <w:p w14:paraId="157425B9" w14:textId="23D7DC7C" w:rsidR="00824E9F" w:rsidRPr="00824E9F" w:rsidRDefault="00824E9F">
      <w:pPr>
        <w:rPr>
          <w:sz w:val="16"/>
          <w:szCs w:val="16"/>
        </w:rPr>
      </w:pPr>
    </w:p>
    <w:p w14:paraId="2B325651" w14:textId="31B315F0" w:rsidR="00824E9F" w:rsidRPr="0020162C" w:rsidRDefault="00824E9F">
      <w:pPr>
        <w:rPr>
          <w:sz w:val="16"/>
          <w:szCs w:val="16"/>
        </w:rPr>
      </w:pPr>
      <w:r w:rsidRPr="0020162C">
        <w:rPr>
          <w:sz w:val="16"/>
          <w:szCs w:val="16"/>
        </w:rPr>
        <w:t>_______________________________________________________________________________________________________________</w:t>
      </w:r>
      <w:r w:rsidR="0020162C">
        <w:rPr>
          <w:sz w:val="16"/>
          <w:szCs w:val="16"/>
        </w:rPr>
        <w:t>________________________________________________________</w:t>
      </w:r>
    </w:p>
    <w:p w14:paraId="00000012" w14:textId="229A2DBC" w:rsidR="00730B49" w:rsidRDefault="00730B49">
      <w:pPr>
        <w:rPr>
          <w:sz w:val="16"/>
          <w:szCs w:val="16"/>
        </w:rPr>
      </w:pPr>
    </w:p>
    <w:p w14:paraId="0FD957CC" w14:textId="77777777" w:rsidR="002004C6" w:rsidRPr="0020162C" w:rsidRDefault="002004C6">
      <w:pPr>
        <w:rPr>
          <w:sz w:val="16"/>
          <w:szCs w:val="16"/>
        </w:rPr>
      </w:pPr>
    </w:p>
    <w:p w14:paraId="12A3EBE2" w14:textId="77777777" w:rsidR="002004C6" w:rsidRDefault="00F421CA">
      <w:r>
        <w:t>Organization’s purpose or brief description</w:t>
      </w:r>
    </w:p>
    <w:p w14:paraId="00000013" w14:textId="2571ABB5" w:rsidR="00730B49" w:rsidRDefault="00824E9F">
      <w:r>
        <w:t xml:space="preserve"> _____________________________________________________________</w:t>
      </w:r>
      <w:r w:rsidR="0060500E">
        <w:t>__________________________________________________</w:t>
      </w:r>
    </w:p>
    <w:p w14:paraId="14D4F441" w14:textId="77777777" w:rsidR="0060500E" w:rsidRPr="0060500E" w:rsidRDefault="0060500E">
      <w:pPr>
        <w:rPr>
          <w:sz w:val="16"/>
          <w:szCs w:val="16"/>
        </w:rPr>
      </w:pPr>
    </w:p>
    <w:p w14:paraId="045E68A4" w14:textId="32FBE092" w:rsidR="002004C6" w:rsidRDefault="002004C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  <w:r w:rsidRPr="0060500E">
        <w:rPr>
          <w:sz w:val="16"/>
          <w:szCs w:val="16"/>
        </w:rPr>
        <w:t>______</w:t>
      </w:r>
      <w:r>
        <w:t>___________________________________________________________________________________________________</w:t>
      </w:r>
      <w:r w:rsidR="0060500E">
        <w:t>__</w:t>
      </w:r>
    </w:p>
    <w:p w14:paraId="22B37E8B" w14:textId="785050BF" w:rsidR="00824E9F" w:rsidRPr="00824E9F" w:rsidRDefault="00824E9F">
      <w:pPr>
        <w:rPr>
          <w:sz w:val="16"/>
          <w:szCs w:val="16"/>
        </w:rPr>
      </w:pPr>
    </w:p>
    <w:p w14:paraId="3C36AC84" w14:textId="53800946" w:rsidR="00824E9F" w:rsidRPr="00824E9F" w:rsidRDefault="00824E9F">
      <w:pPr>
        <w:rPr>
          <w:sz w:val="16"/>
          <w:szCs w:val="16"/>
        </w:rPr>
      </w:pPr>
      <w:r w:rsidRPr="00824E9F">
        <w:rPr>
          <w:sz w:val="16"/>
          <w:szCs w:val="16"/>
        </w:rPr>
        <w:t>_______________________________________________________________________________________________________________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________________________________________________________</w:t>
      </w:r>
    </w:p>
    <w:p w14:paraId="2CD605DA" w14:textId="77777777" w:rsidR="00824E9F" w:rsidRPr="0020162C" w:rsidRDefault="00824E9F">
      <w:pPr>
        <w:rPr>
          <w:sz w:val="16"/>
          <w:szCs w:val="16"/>
        </w:rPr>
      </w:pPr>
    </w:p>
    <w:p w14:paraId="35699A9D" w14:textId="247FD57F" w:rsidR="00824E9F" w:rsidRDefault="00824E9F">
      <w:pPr>
        <w:rPr>
          <w:sz w:val="16"/>
          <w:szCs w:val="16"/>
        </w:rPr>
      </w:pPr>
      <w:r w:rsidRPr="00824E9F">
        <w:rPr>
          <w:sz w:val="16"/>
          <w:szCs w:val="16"/>
        </w:rPr>
        <w:t>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________________________________________________________</w:t>
      </w:r>
    </w:p>
    <w:p w14:paraId="572E32DD" w14:textId="77777777" w:rsidR="00F073C3" w:rsidRDefault="00F073C3">
      <w:pPr>
        <w:rPr>
          <w:sz w:val="16"/>
          <w:szCs w:val="16"/>
        </w:rPr>
      </w:pPr>
    </w:p>
    <w:p w14:paraId="00000014" w14:textId="24BEEA80" w:rsidR="00730B49" w:rsidRPr="0020162C" w:rsidRDefault="00F073C3">
      <w:pPr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14:paraId="00000015" w14:textId="454E052A" w:rsidR="00730B49" w:rsidRDefault="00F421CA">
      <w:pPr>
        <w:rPr>
          <w:rFonts w:asciiTheme="majorHAnsi" w:eastAsia="Arial" w:hAnsiTheme="majorHAnsi" w:cstheme="majorHAnsi"/>
          <w:color w:val="222222"/>
        </w:rPr>
      </w:pPr>
      <w:r w:rsidRPr="00824E9F">
        <w:rPr>
          <w:rFonts w:asciiTheme="majorHAnsi" w:hAnsiTheme="majorHAnsi" w:cstheme="majorHAnsi"/>
        </w:rPr>
        <w:t>Compatibility with the</w:t>
      </w:r>
      <w:r w:rsidRPr="00824E9F">
        <w:rPr>
          <w:rFonts w:asciiTheme="majorHAnsi" w:eastAsia="Arial" w:hAnsiTheme="majorHAnsi" w:cstheme="majorHAnsi"/>
          <w:color w:val="222222"/>
        </w:rPr>
        <w:t xml:space="preserve"> values expressed in our Unitarian Universalist Seven Principles and Share the </w:t>
      </w:r>
      <w:r w:rsidR="00247AD3">
        <w:rPr>
          <w:rFonts w:asciiTheme="majorHAnsi" w:eastAsia="Arial" w:hAnsiTheme="majorHAnsi" w:cstheme="majorHAnsi"/>
          <w:color w:val="222222"/>
        </w:rPr>
        <w:t>Offering</w:t>
      </w:r>
      <w:r w:rsidRPr="00824E9F">
        <w:rPr>
          <w:rFonts w:asciiTheme="majorHAnsi" w:eastAsia="Arial" w:hAnsiTheme="majorHAnsi" w:cstheme="majorHAnsi"/>
          <w:color w:val="222222"/>
        </w:rPr>
        <w:t xml:space="preserve"> Policies and procedures (please be brief)</w:t>
      </w:r>
      <w:r w:rsidR="00824E9F">
        <w:rPr>
          <w:rFonts w:asciiTheme="majorHAnsi" w:eastAsia="Arial" w:hAnsiTheme="majorHAnsi" w:cstheme="majorHAnsi"/>
          <w:color w:val="222222"/>
        </w:rPr>
        <w:t xml:space="preserve"> _____________________________________________</w:t>
      </w:r>
    </w:p>
    <w:p w14:paraId="1DB7F801" w14:textId="35B1EE18" w:rsidR="00824E9F" w:rsidRPr="0020162C" w:rsidRDefault="00824E9F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146758E6" w14:textId="465D2A9B" w:rsidR="002004C6" w:rsidRDefault="002004C6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  <w:r>
        <w:rPr>
          <w:rFonts w:asciiTheme="majorHAnsi" w:eastAsia="Arial" w:hAnsiTheme="majorHAnsi" w:cstheme="majorHAnsi"/>
          <w:color w:val="222222"/>
          <w:sz w:val="16"/>
          <w:szCs w:val="16"/>
        </w:rPr>
        <w:t>____________________________________________________________________________________________________________________________</w:t>
      </w:r>
    </w:p>
    <w:p w14:paraId="7F385026" w14:textId="77777777" w:rsidR="002004C6" w:rsidRDefault="002004C6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0607DD3F" w14:textId="4B36E7CC" w:rsidR="00824E9F" w:rsidRDefault="00824E9F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  <w:r w:rsidRPr="0020162C">
        <w:rPr>
          <w:rFonts w:asciiTheme="majorHAnsi" w:eastAsia="Arial" w:hAnsiTheme="majorHAnsi" w:cstheme="majorHAnsi"/>
          <w:color w:val="222222"/>
          <w:sz w:val="16"/>
          <w:szCs w:val="16"/>
        </w:rPr>
        <w:t>___________________________________________________________________________________</w:t>
      </w:r>
      <w:r w:rsidR="0020162C">
        <w:rPr>
          <w:rFonts w:asciiTheme="majorHAnsi" w:eastAsia="Arial" w:hAnsiTheme="majorHAnsi" w:cstheme="majorHAnsi"/>
          <w:color w:val="222222"/>
          <w:sz w:val="16"/>
          <w:szCs w:val="16"/>
        </w:rPr>
        <w:t>_________________________________________</w:t>
      </w:r>
    </w:p>
    <w:p w14:paraId="22EAFEA8" w14:textId="77777777" w:rsidR="00F84A4F" w:rsidRPr="0020162C" w:rsidRDefault="00F84A4F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00000016" w14:textId="7976DBB4" w:rsidR="00730B49" w:rsidRPr="0020162C" w:rsidRDefault="00F84A4F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  <w:r>
        <w:rPr>
          <w:rFonts w:asciiTheme="majorHAnsi" w:eastAsia="Arial" w:hAnsiTheme="majorHAnsi" w:cstheme="majorHAnsi"/>
          <w:color w:val="222222"/>
          <w:sz w:val="16"/>
          <w:szCs w:val="16"/>
        </w:rPr>
        <w:t>____________________________________________________________________________________________________________________________</w:t>
      </w:r>
    </w:p>
    <w:p w14:paraId="67F0FFCC" w14:textId="2009E010" w:rsidR="00F84A4F" w:rsidRDefault="00F84A4F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35E58D12" w14:textId="77777777" w:rsidR="002004C6" w:rsidRPr="00F84A4F" w:rsidRDefault="002004C6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00000017" w14:textId="5FD776AF" w:rsidR="00730B49" w:rsidRPr="00824E9F" w:rsidRDefault="00F421CA">
      <w:pPr>
        <w:rPr>
          <w:rFonts w:asciiTheme="majorHAnsi" w:eastAsia="Arial" w:hAnsiTheme="majorHAnsi" w:cstheme="majorHAnsi"/>
          <w:color w:val="222222"/>
        </w:rPr>
      </w:pPr>
      <w:r w:rsidRPr="00824E9F">
        <w:rPr>
          <w:rFonts w:asciiTheme="majorHAnsi" w:eastAsia="Arial" w:hAnsiTheme="majorHAnsi" w:cstheme="majorHAnsi"/>
          <w:color w:val="222222"/>
        </w:rPr>
        <w:t>Specific program or project needing funding (if applicable)</w:t>
      </w:r>
      <w:r w:rsidR="00824E9F">
        <w:rPr>
          <w:rFonts w:asciiTheme="majorHAnsi" w:eastAsia="Arial" w:hAnsiTheme="majorHAnsi" w:cstheme="majorHAnsi"/>
          <w:color w:val="222222"/>
        </w:rPr>
        <w:t xml:space="preserve"> ___________________________________</w:t>
      </w:r>
    </w:p>
    <w:p w14:paraId="00000018" w14:textId="77777777" w:rsidR="00730B49" w:rsidRPr="0020162C" w:rsidRDefault="00730B49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3A5F9D1C" w14:textId="77777777" w:rsidR="002004C6" w:rsidRDefault="002004C6">
      <w:pPr>
        <w:rPr>
          <w:rFonts w:asciiTheme="majorHAnsi" w:eastAsia="Arial" w:hAnsiTheme="majorHAnsi" w:cstheme="majorHAnsi"/>
          <w:color w:val="222222"/>
        </w:rPr>
      </w:pPr>
    </w:p>
    <w:p w14:paraId="57C623C9" w14:textId="77777777" w:rsidR="002004C6" w:rsidRDefault="002004C6">
      <w:pPr>
        <w:rPr>
          <w:rFonts w:asciiTheme="majorHAnsi" w:eastAsia="Arial" w:hAnsiTheme="majorHAnsi" w:cstheme="majorHAnsi"/>
          <w:color w:val="222222"/>
        </w:rPr>
      </w:pPr>
    </w:p>
    <w:p w14:paraId="290B27B8" w14:textId="77777777" w:rsidR="002004C6" w:rsidRDefault="002004C6">
      <w:pPr>
        <w:rPr>
          <w:rFonts w:asciiTheme="majorHAnsi" w:eastAsia="Arial" w:hAnsiTheme="majorHAnsi" w:cstheme="majorHAnsi"/>
          <w:color w:val="222222"/>
        </w:rPr>
      </w:pPr>
    </w:p>
    <w:p w14:paraId="02F89977" w14:textId="77777777" w:rsidR="002004C6" w:rsidRDefault="002004C6">
      <w:pPr>
        <w:rPr>
          <w:rFonts w:asciiTheme="majorHAnsi" w:eastAsia="Arial" w:hAnsiTheme="majorHAnsi" w:cstheme="majorHAnsi"/>
          <w:color w:val="222222"/>
        </w:rPr>
      </w:pPr>
    </w:p>
    <w:p w14:paraId="7FDCD9B9" w14:textId="77777777" w:rsidR="002004C6" w:rsidRDefault="002004C6">
      <w:pPr>
        <w:rPr>
          <w:rFonts w:asciiTheme="majorHAnsi" w:eastAsia="Arial" w:hAnsiTheme="majorHAnsi" w:cstheme="majorHAnsi"/>
          <w:color w:val="222222"/>
        </w:rPr>
      </w:pPr>
    </w:p>
    <w:p w14:paraId="5994DF83" w14:textId="77777777" w:rsidR="002004C6" w:rsidRDefault="002004C6">
      <w:pPr>
        <w:rPr>
          <w:rFonts w:asciiTheme="majorHAnsi" w:eastAsia="Arial" w:hAnsiTheme="majorHAnsi" w:cstheme="majorHAnsi"/>
          <w:color w:val="222222"/>
        </w:rPr>
      </w:pPr>
    </w:p>
    <w:p w14:paraId="00000019" w14:textId="56997E73" w:rsidR="00730B49" w:rsidRDefault="00F421CA">
      <w:pPr>
        <w:rPr>
          <w:rFonts w:asciiTheme="majorHAnsi" w:eastAsia="Arial" w:hAnsiTheme="majorHAnsi" w:cstheme="majorHAnsi"/>
          <w:color w:val="222222"/>
        </w:rPr>
      </w:pPr>
      <w:r w:rsidRPr="00824E9F">
        <w:rPr>
          <w:rFonts w:asciiTheme="majorHAnsi" w:eastAsia="Arial" w:hAnsiTheme="majorHAnsi" w:cstheme="majorHAnsi"/>
          <w:color w:val="222222"/>
        </w:rPr>
        <w:t>Please address how FPUU funding will make a difference in the nominated organization</w:t>
      </w:r>
    </w:p>
    <w:p w14:paraId="63150001" w14:textId="2D92F583" w:rsidR="002004C6" w:rsidRDefault="002004C6">
      <w:pPr>
        <w:rPr>
          <w:rFonts w:asciiTheme="majorHAnsi" w:eastAsia="Arial" w:hAnsiTheme="majorHAnsi" w:cstheme="majorHAnsi"/>
          <w:color w:val="222222"/>
        </w:rPr>
      </w:pPr>
      <w:r>
        <w:rPr>
          <w:rFonts w:asciiTheme="majorHAnsi" w:eastAsia="Arial" w:hAnsiTheme="majorHAnsi" w:cstheme="majorHAnsi"/>
          <w:color w:val="222222"/>
        </w:rPr>
        <w:t>___________________________________________________________________________________</w:t>
      </w:r>
    </w:p>
    <w:p w14:paraId="79CD9875" w14:textId="62E7B798" w:rsidR="00824E9F" w:rsidRPr="0020162C" w:rsidRDefault="00824E9F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6E7B1FBA" w14:textId="2BA095D1" w:rsidR="00824E9F" w:rsidRDefault="00824E9F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  <w:r w:rsidRPr="0020162C">
        <w:rPr>
          <w:rFonts w:asciiTheme="majorHAnsi" w:eastAsia="Arial" w:hAnsiTheme="majorHAnsi" w:cstheme="majorHAnsi"/>
          <w:color w:val="222222"/>
          <w:sz w:val="16"/>
          <w:szCs w:val="16"/>
        </w:rPr>
        <w:t>___________________________________________________________________________________</w:t>
      </w:r>
      <w:r w:rsidR="0020162C">
        <w:rPr>
          <w:rFonts w:asciiTheme="majorHAnsi" w:eastAsia="Arial" w:hAnsiTheme="majorHAnsi" w:cstheme="majorHAnsi"/>
          <w:color w:val="222222"/>
          <w:sz w:val="16"/>
          <w:szCs w:val="16"/>
        </w:rPr>
        <w:t>_________________________________________</w:t>
      </w:r>
    </w:p>
    <w:p w14:paraId="4AA034C0" w14:textId="77777777" w:rsidR="002004C6" w:rsidRPr="0020162C" w:rsidRDefault="002004C6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0000001A" w14:textId="65B3AE26" w:rsidR="00730B49" w:rsidRPr="0020162C" w:rsidRDefault="00730B49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08973388" w14:textId="77777777" w:rsidR="002004C6" w:rsidRDefault="002004C6">
      <w:pPr>
        <w:rPr>
          <w:rFonts w:asciiTheme="majorHAnsi" w:eastAsia="Arial" w:hAnsiTheme="majorHAnsi" w:cstheme="majorHAnsi"/>
          <w:color w:val="222222"/>
        </w:rPr>
      </w:pPr>
    </w:p>
    <w:p w14:paraId="6EE31048" w14:textId="7FB5F71D" w:rsidR="0060500E" w:rsidRDefault="00F421CA">
      <w:pPr>
        <w:rPr>
          <w:rFonts w:asciiTheme="majorHAnsi" w:eastAsia="Arial" w:hAnsiTheme="majorHAnsi" w:cstheme="majorHAnsi"/>
          <w:color w:val="222222"/>
        </w:rPr>
      </w:pPr>
      <w:r w:rsidRPr="00824E9F">
        <w:rPr>
          <w:rFonts w:asciiTheme="majorHAnsi" w:eastAsia="Arial" w:hAnsiTheme="majorHAnsi" w:cstheme="majorHAnsi"/>
          <w:color w:val="222222"/>
        </w:rPr>
        <w:t xml:space="preserve">Is there a specific month the organization would like to be featured for Share the </w:t>
      </w:r>
      <w:proofErr w:type="spellStart"/>
      <w:r w:rsidR="00247AD3">
        <w:rPr>
          <w:rFonts w:asciiTheme="majorHAnsi" w:eastAsia="Arial" w:hAnsiTheme="majorHAnsi" w:cstheme="majorHAnsi"/>
          <w:color w:val="222222"/>
        </w:rPr>
        <w:t>Offeing</w:t>
      </w:r>
      <w:proofErr w:type="spellEnd"/>
      <w:r w:rsidRPr="00824E9F">
        <w:rPr>
          <w:rFonts w:asciiTheme="majorHAnsi" w:eastAsia="Arial" w:hAnsiTheme="majorHAnsi" w:cstheme="majorHAnsi"/>
          <w:color w:val="222222"/>
        </w:rPr>
        <w:t>?  What month and why?</w:t>
      </w:r>
    </w:p>
    <w:p w14:paraId="4238781E" w14:textId="4F8E71A2" w:rsidR="00824E9F" w:rsidRPr="00824E9F" w:rsidRDefault="00824E9F">
      <w:pPr>
        <w:rPr>
          <w:rFonts w:asciiTheme="majorHAnsi" w:eastAsia="Arial" w:hAnsiTheme="majorHAnsi" w:cstheme="majorHAnsi"/>
          <w:color w:val="222222"/>
        </w:rPr>
      </w:pPr>
      <w:r>
        <w:rPr>
          <w:rFonts w:asciiTheme="majorHAnsi" w:eastAsia="Arial" w:hAnsiTheme="majorHAnsi" w:cstheme="majorHAnsi"/>
          <w:color w:val="222222"/>
        </w:rPr>
        <w:t xml:space="preserve"> __________________________________________________________________________</w:t>
      </w:r>
      <w:r w:rsidR="0060500E">
        <w:rPr>
          <w:rFonts w:asciiTheme="majorHAnsi" w:eastAsia="Arial" w:hAnsiTheme="majorHAnsi" w:cstheme="majorHAnsi"/>
          <w:color w:val="222222"/>
        </w:rPr>
        <w:t>________</w:t>
      </w:r>
    </w:p>
    <w:p w14:paraId="0000001C" w14:textId="43281B01" w:rsidR="00730B49" w:rsidRDefault="00730B49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74A0C5E9" w14:textId="63750185" w:rsidR="0020162C" w:rsidRDefault="0020162C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  <w:r>
        <w:rPr>
          <w:rFonts w:asciiTheme="majorHAnsi" w:eastAsia="Arial" w:hAnsiTheme="majorHAnsi" w:cstheme="majorHAnsi"/>
          <w:color w:val="222222"/>
          <w:sz w:val="16"/>
          <w:szCs w:val="16"/>
        </w:rPr>
        <w:t>____________________________________________________________________________________________________________________________</w:t>
      </w:r>
    </w:p>
    <w:p w14:paraId="1AC8260F" w14:textId="77777777" w:rsidR="0020162C" w:rsidRPr="00824E9F" w:rsidRDefault="0020162C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4D37D4C8" w14:textId="77777777" w:rsidR="0020162C" w:rsidRPr="0020162C" w:rsidRDefault="0020162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16"/>
          <w:szCs w:val="16"/>
        </w:rPr>
      </w:pPr>
      <w:bookmarkStart w:id="0" w:name="_heading=h.gjdgxs" w:colFirst="0" w:colLast="0"/>
      <w:bookmarkEnd w:id="0"/>
    </w:p>
    <w:p w14:paraId="0000001D" w14:textId="60A8F7D0" w:rsidR="00730B49" w:rsidRPr="00824E9F" w:rsidRDefault="00F421C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824E9F">
        <w:rPr>
          <w:rFonts w:asciiTheme="majorHAnsi" w:hAnsiTheme="majorHAnsi" w:cstheme="majorHAnsi"/>
          <w:color w:val="000000"/>
        </w:rPr>
        <w:t>Please give us a short write up about the organization for the weekly Newsletter and order of service</w:t>
      </w:r>
    </w:p>
    <w:p w14:paraId="0000001F" w14:textId="77777777" w:rsidR="00730B49" w:rsidRPr="00824E9F" w:rsidRDefault="00730B49">
      <w:pPr>
        <w:rPr>
          <w:rFonts w:asciiTheme="majorHAnsi" w:eastAsia="Arial" w:hAnsiTheme="majorHAnsi" w:cstheme="majorHAnsi"/>
          <w:color w:val="222222"/>
          <w:sz w:val="16"/>
          <w:szCs w:val="16"/>
        </w:rPr>
      </w:pPr>
    </w:p>
    <w:p w14:paraId="6BE98A90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33693D64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28086D05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6B7084E5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66B42CC0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278EAAD3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4A04C352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4C0A7139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56704444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59C8D281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2DD63262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738CA145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138F9A94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6D62A31F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5D0E7E2C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19B427F7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26AB4FFF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538A62E9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752D6EB6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106762E2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38DA0A43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6C23951F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6302C280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3B373671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6BA8CD58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6CDE79AA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2E2F502F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6116CE70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121F30F4" w14:textId="33FC1A7E" w:rsidR="0060500E" w:rsidRPr="0060500E" w:rsidRDefault="0060500E" w:rsidP="0060500E">
      <w:pPr>
        <w:jc w:val="center"/>
        <w:rPr>
          <w:rFonts w:asciiTheme="majorHAnsi" w:eastAsia="Arial" w:hAnsiTheme="majorHAnsi" w:cstheme="majorHAnsi"/>
          <w:b/>
          <w:bCs/>
          <w:color w:val="222222"/>
          <w:sz w:val="32"/>
          <w:szCs w:val="32"/>
        </w:rPr>
      </w:pPr>
      <w:r>
        <w:rPr>
          <w:rFonts w:asciiTheme="majorHAnsi" w:eastAsia="Arial" w:hAnsiTheme="majorHAnsi" w:cstheme="majorHAnsi"/>
          <w:b/>
          <w:bCs/>
          <w:color w:val="222222"/>
          <w:sz w:val="32"/>
          <w:szCs w:val="32"/>
        </w:rPr>
        <w:t>Please Return Application to the Church Office</w:t>
      </w:r>
    </w:p>
    <w:p w14:paraId="5DE48A18" w14:textId="77777777" w:rsidR="0060500E" w:rsidRDefault="0060500E">
      <w:pPr>
        <w:rPr>
          <w:rFonts w:asciiTheme="majorHAnsi" w:eastAsia="Arial" w:hAnsiTheme="majorHAnsi" w:cstheme="majorHAnsi"/>
          <w:color w:val="222222"/>
        </w:rPr>
      </w:pPr>
    </w:p>
    <w:p w14:paraId="00000022" w14:textId="4FF1B846" w:rsidR="00730B49" w:rsidRPr="0060500E" w:rsidRDefault="00F421CA" w:rsidP="0060500E">
      <w:pPr>
        <w:jc w:val="center"/>
        <w:rPr>
          <w:rFonts w:asciiTheme="majorHAnsi" w:eastAsia="Arial" w:hAnsiTheme="majorHAnsi" w:cstheme="majorHAnsi"/>
          <w:b/>
          <w:bCs/>
          <w:color w:val="222222"/>
        </w:rPr>
      </w:pPr>
      <w:r w:rsidRPr="0060500E">
        <w:rPr>
          <w:rFonts w:asciiTheme="majorHAnsi" w:eastAsia="Arial" w:hAnsiTheme="majorHAnsi" w:cstheme="majorHAnsi"/>
          <w:b/>
          <w:bCs/>
          <w:color w:val="222222"/>
        </w:rPr>
        <w:t>Incomplete applications will be returned to the sponsor for further informatio</w:t>
      </w:r>
      <w:r w:rsidR="0060500E">
        <w:rPr>
          <w:rFonts w:asciiTheme="majorHAnsi" w:eastAsia="Arial" w:hAnsiTheme="majorHAnsi" w:cstheme="majorHAnsi"/>
          <w:b/>
          <w:bCs/>
          <w:color w:val="222222"/>
        </w:rPr>
        <w:t>n</w:t>
      </w:r>
    </w:p>
    <w:sectPr w:rsidR="00730B49" w:rsidRPr="0060500E">
      <w:pgSz w:w="12240" w:h="15840"/>
      <w:pgMar w:top="1296" w:right="1152" w:bottom="720" w:left="1152" w:header="432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49"/>
    <w:rsid w:val="002004C6"/>
    <w:rsid w:val="0020162C"/>
    <w:rsid w:val="00247AD3"/>
    <w:rsid w:val="0060500E"/>
    <w:rsid w:val="00730B49"/>
    <w:rsid w:val="00824E9F"/>
    <w:rsid w:val="00EE712D"/>
    <w:rsid w:val="00F073C3"/>
    <w:rsid w:val="00F421CA"/>
    <w:rsid w:val="00F446C4"/>
    <w:rsid w:val="00F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7131"/>
  <w15:docId w15:val="{3E8B388E-FE6B-40BF-BC4D-B4514AA8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0368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8/z7LGi6cBwoYQhpab23enMbdQ==">AMUW2mVhquX76a6HpNuAkaHWiPdqdNXWsyJcjP135gRC3er+8rJffEUcVhP2uDUoB38qAKhbp7fnXPxitZo8TROC2llemtOcAq45gNrbek0WFnf2i1NvJtjNrZ3MEfrZxvc/96yjk+Ep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JPLC</dc:creator>
  <cp:lastModifiedBy>Herve Lavoie</cp:lastModifiedBy>
  <cp:revision>2</cp:revision>
  <cp:lastPrinted>2019-12-13T16:12:00Z</cp:lastPrinted>
  <dcterms:created xsi:type="dcterms:W3CDTF">2020-10-06T19:03:00Z</dcterms:created>
  <dcterms:modified xsi:type="dcterms:W3CDTF">2020-10-06T19:03:00Z</dcterms:modified>
</cp:coreProperties>
</file>